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C7F4" w14:textId="569F0CF8" w:rsidR="005123C8" w:rsidRPr="00466569" w:rsidRDefault="004B60DF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 xml:space="preserve">Załącznik nr </w:t>
      </w:r>
      <w:r w:rsidR="002034FC" w:rsidRPr="00466569">
        <w:rPr>
          <w:rFonts w:ascii="Arial" w:hAnsi="Arial" w:cs="Arial"/>
          <w:spacing w:val="2"/>
          <w:sz w:val="24"/>
          <w:szCs w:val="24"/>
        </w:rPr>
        <w:t>3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 do Regulaminu rekrutacji i udziału w projekcie pn. </w:t>
      </w:r>
      <w:bookmarkStart w:id="0" w:name="_Hlk174448882"/>
      <w:r w:rsidR="007F26B6" w:rsidRPr="00AB0B31">
        <w:rPr>
          <w:rFonts w:ascii="Arial" w:hAnsi="Arial" w:cs="Arial"/>
          <w:spacing w:val="2"/>
          <w:sz w:val="24"/>
          <w:szCs w:val="24"/>
        </w:rPr>
        <w:t>„</w:t>
      </w:r>
      <w:r w:rsidR="007F26B6" w:rsidRPr="001C30E5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="007F26B6" w:rsidRPr="00AB0B31">
        <w:rPr>
          <w:rFonts w:ascii="Arial" w:hAnsi="Arial" w:cs="Arial"/>
          <w:spacing w:val="2"/>
          <w:sz w:val="24"/>
          <w:szCs w:val="24"/>
        </w:rPr>
        <w:t>”</w:t>
      </w:r>
      <w:bookmarkEnd w:id="0"/>
    </w:p>
    <w:p w14:paraId="6A6C73A1" w14:textId="77777777" w:rsidR="001C5426" w:rsidRPr="00466569" w:rsidRDefault="001C5426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4A59A1A9" w14:textId="36DF55C3" w:rsidR="004B60DF" w:rsidRPr="00466569" w:rsidRDefault="004B60DF" w:rsidP="00466569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466569">
        <w:rPr>
          <w:rFonts w:ascii="Arial" w:hAnsi="Arial" w:cs="Arial"/>
          <w:b/>
          <w:bCs/>
          <w:color w:val="auto"/>
          <w:sz w:val="24"/>
          <w:szCs w:val="24"/>
        </w:rPr>
        <w:t xml:space="preserve">Deklaracja uczestnictwa w projekcie </w:t>
      </w:r>
    </w:p>
    <w:p w14:paraId="1AE863DE" w14:textId="77777777" w:rsidR="004B60DF" w:rsidRPr="00466569" w:rsidRDefault="004B60DF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5E045A92" w14:textId="71718756" w:rsidR="004B60DF" w:rsidRPr="00466569" w:rsidRDefault="004B60DF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>Ja niżej podpisany (a) ………………………………………………</w:t>
      </w:r>
    </w:p>
    <w:p w14:paraId="661F6781" w14:textId="183572E3" w:rsidR="004B60DF" w:rsidRPr="00466569" w:rsidRDefault="004B60DF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>PESEL:…………………………………………………….</w:t>
      </w:r>
    </w:p>
    <w:p w14:paraId="291A03B5" w14:textId="7047CE34" w:rsidR="004B60DF" w:rsidRPr="00466569" w:rsidRDefault="004B60DF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 xml:space="preserve">Deklaruje udział w projekcie pn. </w:t>
      </w:r>
      <w:r w:rsidR="007F26B6" w:rsidRPr="00AB0B31">
        <w:rPr>
          <w:rFonts w:ascii="Arial" w:hAnsi="Arial" w:cs="Arial"/>
          <w:spacing w:val="2"/>
          <w:sz w:val="24"/>
          <w:szCs w:val="24"/>
        </w:rPr>
        <w:t>„</w:t>
      </w:r>
      <w:r w:rsidR="007F26B6" w:rsidRPr="001C30E5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="007F26B6" w:rsidRPr="00AB0B31">
        <w:rPr>
          <w:rFonts w:ascii="Arial" w:hAnsi="Arial" w:cs="Arial"/>
          <w:spacing w:val="2"/>
          <w:sz w:val="24"/>
          <w:szCs w:val="24"/>
        </w:rPr>
        <w:t>”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 realizowanym przez </w:t>
      </w:r>
      <w:r w:rsidR="007F26B6">
        <w:rPr>
          <w:rFonts w:ascii="Arial" w:hAnsi="Arial" w:cs="Arial"/>
          <w:spacing w:val="2"/>
          <w:sz w:val="24"/>
          <w:szCs w:val="24"/>
        </w:rPr>
        <w:t>Gminę Miejską Kowary</w:t>
      </w:r>
      <w:r w:rsidR="00FD469E" w:rsidRPr="00466569">
        <w:rPr>
          <w:rFonts w:ascii="Arial" w:hAnsi="Arial" w:cs="Arial"/>
          <w:spacing w:val="2"/>
          <w:sz w:val="24"/>
          <w:szCs w:val="24"/>
        </w:rPr>
        <w:t xml:space="preserve"> 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w partnerstwie z </w:t>
      </w:r>
      <w:r w:rsidR="00FD469E" w:rsidRPr="00092DF3">
        <w:rPr>
          <w:rFonts w:ascii="Arial" w:hAnsi="Arial" w:cs="Arial"/>
          <w:spacing w:val="2"/>
          <w:sz w:val="24"/>
          <w:szCs w:val="24"/>
        </w:rPr>
        <w:t>Fundacj</w:t>
      </w:r>
      <w:r w:rsidR="00FD469E">
        <w:rPr>
          <w:rFonts w:ascii="Arial" w:hAnsi="Arial" w:cs="Arial"/>
          <w:spacing w:val="2"/>
          <w:sz w:val="24"/>
          <w:szCs w:val="24"/>
        </w:rPr>
        <w:t>ą</w:t>
      </w:r>
      <w:r w:rsidR="00FD469E" w:rsidRPr="00092DF3">
        <w:rPr>
          <w:rFonts w:ascii="Arial" w:hAnsi="Arial" w:cs="Arial"/>
          <w:spacing w:val="2"/>
          <w:sz w:val="24"/>
          <w:szCs w:val="24"/>
        </w:rPr>
        <w:t xml:space="preserve"> </w:t>
      </w:r>
      <w:r w:rsidR="007F26B6">
        <w:rPr>
          <w:rFonts w:ascii="Arial" w:hAnsi="Arial" w:cs="Arial"/>
          <w:spacing w:val="2"/>
          <w:sz w:val="24"/>
          <w:szCs w:val="24"/>
        </w:rPr>
        <w:t>4Future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 </w:t>
      </w:r>
      <w:r w:rsidR="00C74040" w:rsidRPr="00466569">
        <w:rPr>
          <w:rFonts w:ascii="Arial" w:hAnsi="Arial" w:cs="Arial"/>
          <w:spacing w:val="2"/>
          <w:sz w:val="24"/>
          <w:szCs w:val="24"/>
        </w:rPr>
        <w:t>dofinansowanego ze środków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 </w:t>
      </w:r>
      <w:r w:rsidR="00C74040" w:rsidRPr="00466569">
        <w:rPr>
          <w:rFonts w:ascii="Arial" w:hAnsi="Arial" w:cs="Arial"/>
          <w:bCs/>
          <w:spacing w:val="2"/>
          <w:sz w:val="24"/>
          <w:szCs w:val="24"/>
        </w:rPr>
        <w:t xml:space="preserve">Europejskiego Funduszu Społecznego Plus (EFS+) w ramach programu regionalnego Fundusze Europejskie dla </w:t>
      </w:r>
      <w:r w:rsidR="00FD469E">
        <w:rPr>
          <w:rFonts w:ascii="Arial" w:hAnsi="Arial" w:cs="Arial"/>
          <w:bCs/>
          <w:spacing w:val="2"/>
          <w:sz w:val="24"/>
          <w:szCs w:val="24"/>
        </w:rPr>
        <w:t>Dolnego Śląska</w:t>
      </w:r>
      <w:r w:rsidR="00C74040" w:rsidRPr="00466569">
        <w:rPr>
          <w:rFonts w:ascii="Arial" w:hAnsi="Arial" w:cs="Arial"/>
          <w:bCs/>
          <w:spacing w:val="2"/>
          <w:sz w:val="24"/>
          <w:szCs w:val="24"/>
        </w:rPr>
        <w:t xml:space="preserve"> 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4B60DF" w:rsidRPr="00466569" w14:paraId="1359B3F7" w14:textId="77777777" w:rsidTr="004B60DF">
        <w:tc>
          <w:tcPr>
            <w:tcW w:w="421" w:type="dxa"/>
          </w:tcPr>
          <w:p w14:paraId="6FA1A5C4" w14:textId="688CFDB2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7C107ED" w14:textId="2FCE60C9" w:rsidR="004B60DF" w:rsidRPr="00466569" w:rsidRDefault="004B60DF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Oświadczam, że spełniam kryteria kwalifikowalności zgodnie z Regulaminem rekrutacji i udziału w projekcie pn. 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„</w:t>
            </w:r>
            <w:r w:rsidR="007F26B6" w:rsidRPr="001C30E5">
              <w:rPr>
                <w:rFonts w:ascii="Arial" w:hAnsi="Arial" w:cs="Arial"/>
                <w:spacing w:val="2"/>
                <w:sz w:val="24"/>
                <w:szCs w:val="24"/>
              </w:rPr>
              <w:t>Pomocna Dłoń dla mieszkańców gminy Kowary – usługi społeczne dla osób wymagających wsparcia w codziennym funkcjonowaniu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”</w:t>
            </w:r>
            <w:r w:rsidR="007F26B6"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uprawniające mnie do udziału w Projekcie.</w:t>
            </w:r>
          </w:p>
        </w:tc>
      </w:tr>
      <w:tr w:rsidR="004B60DF" w:rsidRPr="00466569" w14:paraId="56FF309D" w14:textId="77777777" w:rsidTr="004B60DF">
        <w:tc>
          <w:tcPr>
            <w:tcW w:w="421" w:type="dxa"/>
          </w:tcPr>
          <w:p w14:paraId="5740269A" w14:textId="47401502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7359CC4A" w14:textId="5F0212EC" w:rsidR="004B60DF" w:rsidRPr="00466569" w:rsidRDefault="004B60DF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Zapoznałem/łam się z Regulaminem rekrutacji i udziału w projekcie 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„</w:t>
            </w:r>
            <w:r w:rsidR="007F26B6" w:rsidRPr="001C30E5">
              <w:rPr>
                <w:rFonts w:ascii="Arial" w:hAnsi="Arial" w:cs="Arial"/>
                <w:spacing w:val="2"/>
                <w:sz w:val="24"/>
                <w:szCs w:val="24"/>
              </w:rPr>
              <w:t>Pomocna Dłoń dla mieszkańców gminy Kowary – usługi społeczne dla osób wymagających wsparcia w codziennym funkcjonowaniu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”</w:t>
            </w:r>
          </w:p>
        </w:tc>
      </w:tr>
      <w:tr w:rsidR="004B60DF" w:rsidRPr="00466569" w14:paraId="6147007F" w14:textId="77777777" w:rsidTr="004B60DF">
        <w:tc>
          <w:tcPr>
            <w:tcW w:w="421" w:type="dxa"/>
          </w:tcPr>
          <w:p w14:paraId="05616DB8" w14:textId="4FAF2837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16F8C916" w14:textId="33EE5CBA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Został</w:t>
            </w:r>
            <w:r w:rsidR="00411703" w:rsidRPr="00466569">
              <w:rPr>
                <w:rFonts w:ascii="Arial" w:hAnsi="Arial" w:cs="Arial"/>
                <w:spacing w:val="2"/>
                <w:sz w:val="24"/>
                <w:szCs w:val="24"/>
              </w:rPr>
              <w:t>e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m/został</w:t>
            </w:r>
            <w:r w:rsidR="00411703" w:rsidRPr="00466569">
              <w:rPr>
                <w:rFonts w:ascii="Arial" w:hAnsi="Arial" w:cs="Arial"/>
                <w:spacing w:val="2"/>
                <w:sz w:val="24"/>
                <w:szCs w:val="24"/>
              </w:rPr>
              <w:t>a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m poinformowany/a, iż projekt 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„</w:t>
            </w:r>
            <w:r w:rsidR="007F26B6" w:rsidRPr="001C30E5">
              <w:rPr>
                <w:rFonts w:ascii="Arial" w:hAnsi="Arial" w:cs="Arial"/>
                <w:spacing w:val="2"/>
                <w:sz w:val="24"/>
                <w:szCs w:val="24"/>
              </w:rPr>
              <w:t>Pomocna Dłoń dla mieszkańców gminy Kowary – usługi społeczne dla osób wymagających wsparcia w codziennym funkcjonowaniu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”</w:t>
            </w:r>
            <w:r w:rsidR="007F26B6"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FD469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jest współfinansowany ze środków Europejskiego Funduszu Społecznego Plus w ramach Programu Regionalnego Fundusze Europejskie dla </w:t>
            </w:r>
            <w:r w:rsidR="00FD469E">
              <w:rPr>
                <w:rFonts w:ascii="Arial" w:hAnsi="Arial" w:cs="Arial"/>
                <w:spacing w:val="2"/>
                <w:sz w:val="24"/>
                <w:szCs w:val="24"/>
              </w:rPr>
              <w:t>Dolnego Śląska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2021-2027</w:t>
            </w:r>
            <w:r w:rsidR="002034FC" w:rsidRPr="00466569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4B60DF" w:rsidRPr="00466569" w14:paraId="7DD7BAE2" w14:textId="77777777" w:rsidTr="004B60DF">
        <w:tc>
          <w:tcPr>
            <w:tcW w:w="421" w:type="dxa"/>
          </w:tcPr>
          <w:p w14:paraId="6D697AB5" w14:textId="068D0F92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7BEAE81E" w14:textId="3741E0A2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Przedstawione przeze mnie w Formularzu zgłoszeniowym dane są prawdziwe i odpowiadają stanowi faktycznemu na dzień podpisania niniejszej deklaracji. Jestem świadomy/a odpowiedzialności jaką ponoszę w przypadku podania nieprawdziwych danych. </w:t>
            </w:r>
          </w:p>
        </w:tc>
      </w:tr>
      <w:tr w:rsidR="004B60DF" w:rsidRPr="00466569" w14:paraId="49CEA62F" w14:textId="77777777" w:rsidTr="004B60DF">
        <w:tc>
          <w:tcPr>
            <w:tcW w:w="421" w:type="dxa"/>
          </w:tcPr>
          <w:p w14:paraId="3986BE3C" w14:textId="14BB0AC3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8297732" w14:textId="62C234D0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Zapoznałem/</w:t>
            </w:r>
            <w:proofErr w:type="spellStart"/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am</w:t>
            </w:r>
            <w:proofErr w:type="spellEnd"/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się z Klauzulą Informacyjn</w:t>
            </w:r>
            <w:r w:rsidR="00C92573" w:rsidRPr="00466569">
              <w:rPr>
                <w:rFonts w:ascii="Arial" w:hAnsi="Arial" w:cs="Arial"/>
                <w:spacing w:val="2"/>
                <w:sz w:val="24"/>
                <w:szCs w:val="24"/>
              </w:rPr>
              <w:t>ą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o przetwarzaniu danych do Regulaminu Rekrutacji i udziału w projekcie 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„</w:t>
            </w:r>
            <w:r w:rsidR="007F26B6" w:rsidRPr="001C30E5">
              <w:rPr>
                <w:rFonts w:ascii="Arial" w:hAnsi="Arial" w:cs="Arial"/>
                <w:spacing w:val="2"/>
                <w:sz w:val="24"/>
                <w:szCs w:val="24"/>
              </w:rPr>
              <w:t>Pomocna Dłoń dla mieszkańców gminy Kowary – usługi społeczne dla osób wymagających wsparcia w codziennym funkcjonowaniu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”</w:t>
            </w:r>
            <w:r w:rsidR="007F26B6"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na potrzeby realizacji projektu i wzięcia w nim udziału, jak również w związku z koniecznością realizacji umowy. </w:t>
            </w:r>
          </w:p>
        </w:tc>
      </w:tr>
      <w:tr w:rsidR="004B60DF" w:rsidRPr="00466569" w14:paraId="44B699AB" w14:textId="77777777" w:rsidTr="004B60DF">
        <w:tc>
          <w:tcPr>
            <w:tcW w:w="421" w:type="dxa"/>
          </w:tcPr>
          <w:p w14:paraId="133B6AFE" w14:textId="0883E97A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32E01BDC" w14:textId="77777777" w:rsidR="004B60DF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Wyrażam zgodę na poddanie się badaniom ewaluacyjnym w trakcie realizacji projektu oraz po jego zakończeniu. </w:t>
            </w:r>
          </w:p>
          <w:p w14:paraId="17CA3DEE" w14:textId="616F0B38" w:rsidR="000E697E" w:rsidRPr="000E697E" w:rsidRDefault="000E697E" w:rsidP="000E697E">
            <w:pPr>
              <w:tabs>
                <w:tab w:val="left" w:pos="35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0DF" w:rsidRPr="00466569" w14:paraId="189717FB" w14:textId="77777777" w:rsidTr="004B60DF">
        <w:tc>
          <w:tcPr>
            <w:tcW w:w="421" w:type="dxa"/>
          </w:tcPr>
          <w:p w14:paraId="14A81A94" w14:textId="789BBFE6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7.</w:t>
            </w:r>
          </w:p>
        </w:tc>
        <w:tc>
          <w:tcPr>
            <w:tcW w:w="8641" w:type="dxa"/>
          </w:tcPr>
          <w:p w14:paraId="2C321688" w14:textId="36495590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Nie korzystam z takiej samej formy wsparcia finansowanej ze środków Unii Europejskiej w ramach Europejskiego Funduszu Społecznego Plus</w:t>
            </w:r>
            <w:r w:rsidR="002034FC" w:rsidRPr="00466569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</w:tc>
      </w:tr>
      <w:tr w:rsidR="004B60DF" w:rsidRPr="00466569" w14:paraId="78B55AE2" w14:textId="77777777" w:rsidTr="004B60DF">
        <w:tc>
          <w:tcPr>
            <w:tcW w:w="421" w:type="dxa"/>
          </w:tcPr>
          <w:p w14:paraId="5F250E5F" w14:textId="350525BE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8.</w:t>
            </w:r>
          </w:p>
        </w:tc>
        <w:tc>
          <w:tcPr>
            <w:tcW w:w="8641" w:type="dxa"/>
          </w:tcPr>
          <w:p w14:paraId="777FB0FA" w14:textId="36644231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Deklaruję chęć przekazania informacji dotyczących mojej sytuacji po zakończeniu udziału w projekcie (do 4 </w:t>
            </w:r>
            <w:r w:rsidR="002034FC" w:rsidRPr="00466569">
              <w:rPr>
                <w:rFonts w:ascii="Arial" w:hAnsi="Arial" w:cs="Arial"/>
                <w:spacing w:val="2"/>
                <w:sz w:val="24"/>
                <w:szCs w:val="24"/>
              </w:rPr>
              <w:t>tygodni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od zakończenia udziału), zgodnie z zakresem danych określonych w Wytycznych dotyczących monitorowania postępu rzeczowego realizacji programów na lata 2021-2027</w:t>
            </w:r>
            <w:r w:rsidR="002034FC" w:rsidRPr="00466569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</w:tc>
      </w:tr>
    </w:tbl>
    <w:p w14:paraId="7728E24B" w14:textId="77777777" w:rsidR="001C5426" w:rsidRPr="00466569" w:rsidRDefault="001C5426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67389098" w14:textId="77777777" w:rsidR="001C5426" w:rsidRPr="00466569" w:rsidRDefault="001C5426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02FAEBF2" w14:textId="298CCD7C" w:rsidR="001C5426" w:rsidRPr="00466569" w:rsidRDefault="001C5426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>………………………………..</w:t>
      </w:r>
      <w:r w:rsidRPr="00466569">
        <w:rPr>
          <w:rFonts w:ascii="Arial" w:hAnsi="Arial" w:cs="Arial"/>
          <w:spacing w:val="2"/>
          <w:sz w:val="24"/>
          <w:szCs w:val="24"/>
        </w:rPr>
        <w:tab/>
      </w:r>
      <w:r w:rsidRPr="00466569">
        <w:rPr>
          <w:rFonts w:ascii="Arial" w:hAnsi="Arial" w:cs="Arial"/>
          <w:spacing w:val="2"/>
          <w:sz w:val="24"/>
          <w:szCs w:val="24"/>
        </w:rPr>
        <w:tab/>
      </w:r>
      <w:r w:rsidRPr="00466569">
        <w:rPr>
          <w:rFonts w:ascii="Arial" w:hAnsi="Arial" w:cs="Arial"/>
          <w:spacing w:val="2"/>
          <w:sz w:val="24"/>
          <w:szCs w:val="24"/>
        </w:rPr>
        <w:tab/>
        <w:t>……………………………………</w:t>
      </w:r>
    </w:p>
    <w:p w14:paraId="2421B4AB" w14:textId="49F359D8" w:rsidR="001C5426" w:rsidRPr="00466569" w:rsidRDefault="001C5426" w:rsidP="00466569">
      <w:pPr>
        <w:spacing w:line="276" w:lineRule="auto"/>
        <w:ind w:left="4830" w:hanging="4830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>Miejscowość, data</w:t>
      </w:r>
      <w:r w:rsidRPr="00466569">
        <w:rPr>
          <w:rFonts w:ascii="Arial" w:hAnsi="Arial" w:cs="Arial"/>
          <w:spacing w:val="2"/>
          <w:sz w:val="24"/>
          <w:szCs w:val="24"/>
        </w:rPr>
        <w:tab/>
        <w:t>c</w:t>
      </w:r>
      <w:r w:rsidR="00B25A07">
        <w:rPr>
          <w:rFonts w:ascii="Arial" w:hAnsi="Arial" w:cs="Arial"/>
          <w:spacing w:val="2"/>
          <w:sz w:val="24"/>
          <w:szCs w:val="24"/>
        </w:rPr>
        <w:t>zytelny podpis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 Uczestnika/Opiekuna</w:t>
      </w:r>
      <w:r w:rsidR="00466569">
        <w:rPr>
          <w:rFonts w:ascii="Arial" w:hAnsi="Arial" w:cs="Arial"/>
          <w:spacing w:val="2"/>
          <w:sz w:val="24"/>
          <w:szCs w:val="24"/>
        </w:rPr>
        <w:t xml:space="preserve"> </w:t>
      </w:r>
      <w:r w:rsidRPr="00466569">
        <w:rPr>
          <w:rFonts w:ascii="Arial" w:hAnsi="Arial" w:cs="Arial"/>
          <w:spacing w:val="2"/>
          <w:sz w:val="24"/>
          <w:szCs w:val="24"/>
        </w:rPr>
        <w:t>faktycznego</w:t>
      </w:r>
    </w:p>
    <w:sectPr w:rsidR="001C5426" w:rsidRPr="00466569" w:rsidSect="00B038F3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9879" w14:textId="77777777" w:rsidR="00590E58" w:rsidRDefault="00590E58" w:rsidP="004B60DF">
      <w:pPr>
        <w:spacing w:after="0" w:line="240" w:lineRule="auto"/>
      </w:pPr>
      <w:r>
        <w:separator/>
      </w:r>
    </w:p>
  </w:endnote>
  <w:endnote w:type="continuationSeparator" w:id="0">
    <w:p w14:paraId="7E5AD4FF" w14:textId="77777777" w:rsidR="00590E58" w:rsidRDefault="00590E58" w:rsidP="004B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732775"/>
      <w:docPartObj>
        <w:docPartGallery w:val="Page Numbers (Bottom of Page)"/>
        <w:docPartUnique/>
      </w:docPartObj>
    </w:sdtPr>
    <w:sdtEndPr/>
    <w:sdtContent>
      <w:p w14:paraId="244B2297" w14:textId="4E367989" w:rsidR="000E697E" w:rsidRDefault="001E04E9" w:rsidP="000E697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72576" behindDoc="0" locked="0" layoutInCell="1" allowOverlap="1" wp14:anchorId="1E5891D2" wp14:editId="7C8E4CB1">
              <wp:simplePos x="0" y="0"/>
              <wp:positionH relativeFrom="column">
                <wp:posOffset>4586605</wp:posOffset>
              </wp:positionH>
              <wp:positionV relativeFrom="paragraph">
                <wp:posOffset>8890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E697E">
          <w:fldChar w:fldCharType="begin"/>
        </w:r>
        <w:r w:rsidR="000E697E">
          <w:instrText>PAGE   \* MERGEFORMAT</w:instrText>
        </w:r>
        <w:r w:rsidR="000E697E">
          <w:fldChar w:fldCharType="separate"/>
        </w:r>
        <w:r w:rsidR="000E697E">
          <w:t>1</w:t>
        </w:r>
        <w:r w:rsidR="000E697E">
          <w:fldChar w:fldCharType="end"/>
        </w:r>
      </w:p>
    </w:sdtContent>
  </w:sdt>
  <w:p w14:paraId="717AD37E" w14:textId="50CFC7F2" w:rsidR="000E697E" w:rsidRDefault="007F26B6" w:rsidP="000E697E">
    <w:pPr>
      <w:pStyle w:val="NormalnyWeb"/>
      <w:tabs>
        <w:tab w:val="left" w:pos="1553"/>
      </w:tabs>
    </w:pPr>
    <w:r w:rsidRPr="0050194C">
      <w:rPr>
        <w:noProof/>
      </w:rPr>
      <w:drawing>
        <wp:anchor distT="0" distB="0" distL="114300" distR="114300" simplePos="0" relativeHeight="251670528" behindDoc="0" locked="0" layoutInCell="1" allowOverlap="1" wp14:anchorId="757410DD" wp14:editId="4FAE3528">
          <wp:simplePos x="0" y="0"/>
          <wp:positionH relativeFrom="column">
            <wp:posOffset>-4445</wp:posOffset>
          </wp:positionH>
          <wp:positionV relativeFrom="paragraph">
            <wp:posOffset>104775</wp:posOffset>
          </wp:positionV>
          <wp:extent cx="1428750" cy="434340"/>
          <wp:effectExtent l="0" t="0" r="0" b="3810"/>
          <wp:wrapSquare wrapText="bothSides"/>
          <wp:docPr id="209773748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7485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92D6" w14:textId="77777777" w:rsidR="00590E58" w:rsidRDefault="00590E58" w:rsidP="004B60DF">
      <w:pPr>
        <w:spacing w:after="0" w:line="240" w:lineRule="auto"/>
      </w:pPr>
      <w:r>
        <w:separator/>
      </w:r>
    </w:p>
  </w:footnote>
  <w:footnote w:type="continuationSeparator" w:id="0">
    <w:p w14:paraId="557A866A" w14:textId="77777777" w:rsidR="00590E58" w:rsidRDefault="00590E58" w:rsidP="004B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F6BB" w14:textId="08BFFED0" w:rsidR="004B60DF" w:rsidRDefault="00FD469E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9504" behindDoc="0" locked="0" layoutInCell="1" allowOverlap="1" wp14:anchorId="489F160D" wp14:editId="082680B0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DA"/>
    <w:rsid w:val="000D1344"/>
    <w:rsid w:val="000E697E"/>
    <w:rsid w:val="001C5426"/>
    <w:rsid w:val="001E04E9"/>
    <w:rsid w:val="002034FC"/>
    <w:rsid w:val="002155BF"/>
    <w:rsid w:val="002A61CA"/>
    <w:rsid w:val="002F0DEF"/>
    <w:rsid w:val="00411703"/>
    <w:rsid w:val="00466569"/>
    <w:rsid w:val="00482BA1"/>
    <w:rsid w:val="004B60DF"/>
    <w:rsid w:val="004F7780"/>
    <w:rsid w:val="005123C8"/>
    <w:rsid w:val="00541058"/>
    <w:rsid w:val="00590E58"/>
    <w:rsid w:val="0061038A"/>
    <w:rsid w:val="006640F9"/>
    <w:rsid w:val="006871F2"/>
    <w:rsid w:val="0073399C"/>
    <w:rsid w:val="007B4AEA"/>
    <w:rsid w:val="007C14A9"/>
    <w:rsid w:val="007F26B6"/>
    <w:rsid w:val="008D6954"/>
    <w:rsid w:val="00933071"/>
    <w:rsid w:val="00952662"/>
    <w:rsid w:val="00977397"/>
    <w:rsid w:val="00A379C6"/>
    <w:rsid w:val="00A64877"/>
    <w:rsid w:val="00A65A62"/>
    <w:rsid w:val="00AD4A69"/>
    <w:rsid w:val="00B038F3"/>
    <w:rsid w:val="00B2472F"/>
    <w:rsid w:val="00B25A07"/>
    <w:rsid w:val="00B338DA"/>
    <w:rsid w:val="00C74040"/>
    <w:rsid w:val="00C92573"/>
    <w:rsid w:val="00CF1701"/>
    <w:rsid w:val="00CF4EA8"/>
    <w:rsid w:val="00D4203A"/>
    <w:rsid w:val="00E60F04"/>
    <w:rsid w:val="00E8515C"/>
    <w:rsid w:val="00E93E54"/>
    <w:rsid w:val="00E96EA2"/>
    <w:rsid w:val="00EC6C8D"/>
    <w:rsid w:val="00F019DD"/>
    <w:rsid w:val="00F05F6F"/>
    <w:rsid w:val="00FB7D16"/>
    <w:rsid w:val="00FD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41F05"/>
  <w15:docId w15:val="{9178F807-539F-42A8-A423-F3299D4F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38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38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38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38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38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38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3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3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3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3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38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0DF"/>
  </w:style>
  <w:style w:type="paragraph" w:styleId="Stopka">
    <w:name w:val="footer"/>
    <w:basedOn w:val="Normalny"/>
    <w:link w:val="StopkaZnak"/>
    <w:uiPriority w:val="99"/>
    <w:unhideWhenUsed/>
    <w:rsid w:val="004B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0DF"/>
  </w:style>
  <w:style w:type="table" w:styleId="Tabela-Siatka">
    <w:name w:val="Table Grid"/>
    <w:basedOn w:val="Standardowy"/>
    <w:uiPriority w:val="39"/>
    <w:rsid w:val="004B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87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1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1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1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1170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E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Krzysztofa Łuczak</cp:lastModifiedBy>
  <cp:revision>9</cp:revision>
  <cp:lastPrinted>2024-06-27T18:54:00Z</cp:lastPrinted>
  <dcterms:created xsi:type="dcterms:W3CDTF">2024-06-27T18:55:00Z</dcterms:created>
  <dcterms:modified xsi:type="dcterms:W3CDTF">2025-01-15T06:37:00Z</dcterms:modified>
</cp:coreProperties>
</file>